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E312D9" w14:textId="77777777" w:rsidR="00246B6F" w:rsidRDefault="008C13CF">
      <w:r>
        <w:t xml:space="preserve">E5b – Reverse order (south to north) Forest road 7n24 to fire closure </w:t>
      </w:r>
    </w:p>
    <w:p w14:paraId="7C56C41A" w14:textId="77777777" w:rsidR="008C13CF" w:rsidRDefault="008C13CF"/>
    <w:p w14:paraId="27AE1F45" w14:textId="77777777" w:rsidR="008C13CF" w:rsidRDefault="008C13CF">
      <w:r>
        <w:t>Surveyed by RT Hawke 4/28/15</w:t>
      </w:r>
    </w:p>
    <w:p w14:paraId="5DF25D6D" w14:textId="77777777" w:rsidR="008C13CF" w:rsidRDefault="008C13CF"/>
    <w:p w14:paraId="35F703C0" w14:textId="5DCAD7A6" w:rsidR="008C13CF" w:rsidRDefault="00366734">
      <w:r>
        <w:t>This has been the second</w:t>
      </w:r>
      <w:r w:rsidR="008C13CF">
        <w:t xml:space="preserve"> section so far t</w:t>
      </w:r>
      <w:r w:rsidR="005C3B5C">
        <w:t xml:space="preserve">hat contained </w:t>
      </w:r>
      <w:proofErr w:type="spellStart"/>
      <w:r w:rsidR="005C3B5C">
        <w:t>Orobanche</w:t>
      </w:r>
      <w:proofErr w:type="spellEnd"/>
      <w:r w:rsidR="005C3B5C">
        <w:t xml:space="preserve"> </w:t>
      </w:r>
      <w:proofErr w:type="spellStart"/>
      <w:r w:rsidR="005C3B5C">
        <w:t>bulbosa</w:t>
      </w:r>
      <w:proofErr w:type="spellEnd"/>
      <w:r w:rsidR="005C3B5C">
        <w:t>. T</w:t>
      </w:r>
      <w:r w:rsidR="008C13CF">
        <w:t xml:space="preserve">his is also one of the few places for </w:t>
      </w:r>
      <w:proofErr w:type="spellStart"/>
      <w:r w:rsidR="008C13CF">
        <w:t>Collinsia</w:t>
      </w:r>
      <w:proofErr w:type="spellEnd"/>
      <w:r w:rsidR="008C13CF">
        <w:t xml:space="preserve"> </w:t>
      </w:r>
      <w:proofErr w:type="spellStart"/>
      <w:r w:rsidR="008C13CF">
        <w:t>childii</w:t>
      </w:r>
      <w:proofErr w:type="spellEnd"/>
      <w:r w:rsidR="008C13CF">
        <w:t xml:space="preserve">. </w:t>
      </w:r>
      <w:proofErr w:type="gramStart"/>
      <w:r w:rsidR="005C3B5C">
        <w:t>and</w:t>
      </w:r>
      <w:proofErr w:type="gramEnd"/>
      <w:r w:rsidR="005C3B5C">
        <w:t xml:space="preserve"> as far as I know </w:t>
      </w:r>
      <w:r>
        <w:t xml:space="preserve">the only location in the Sierra </w:t>
      </w:r>
      <w:proofErr w:type="spellStart"/>
      <w:r>
        <w:t>Pelona</w:t>
      </w:r>
      <w:proofErr w:type="spellEnd"/>
      <w:r>
        <w:t xml:space="preserve"> </w:t>
      </w:r>
      <w:r w:rsidR="005C3B5C">
        <w:t xml:space="preserve">mountains for </w:t>
      </w:r>
      <w:proofErr w:type="spellStart"/>
      <w:r w:rsidR="005C3B5C">
        <w:t>Lomatium</w:t>
      </w:r>
      <w:proofErr w:type="spellEnd"/>
      <w:r w:rsidR="005C3B5C">
        <w:t xml:space="preserve"> </w:t>
      </w:r>
      <w:proofErr w:type="spellStart"/>
      <w:r w:rsidR="005C3B5C">
        <w:t>lucidum</w:t>
      </w:r>
      <w:proofErr w:type="spellEnd"/>
      <w:r w:rsidR="005C3B5C">
        <w:t xml:space="preserve">. </w:t>
      </w:r>
      <w:r w:rsidR="008C13CF">
        <w:t>The hike is pleasant as it meanders through oaks and then chaparral.</w:t>
      </w:r>
    </w:p>
    <w:p w14:paraId="6057BED4" w14:textId="77777777" w:rsidR="008C13CF" w:rsidRDefault="008C13CF"/>
    <w:p w14:paraId="2140C24E" w14:textId="77777777" w:rsidR="008C13CF" w:rsidRDefault="008C13CF">
      <w:r>
        <w:t xml:space="preserve">1 </w:t>
      </w:r>
      <w:proofErr w:type="spellStart"/>
      <w:r>
        <w:t>corothrogene</w:t>
      </w:r>
      <w:proofErr w:type="spellEnd"/>
    </w:p>
    <w:p w14:paraId="4C6AE468" w14:textId="77777777" w:rsidR="008C13CF" w:rsidRDefault="008C13CF">
      <w:r>
        <w:t xml:space="preserve">2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3BC93ADB" w14:textId="420C0018" w:rsidR="008C13CF" w:rsidRDefault="00FF3AD7">
      <w:r>
        <w:t xml:space="preserve">3 </w:t>
      </w:r>
      <w:proofErr w:type="spellStart"/>
      <w:r>
        <w:t>phacelia</w:t>
      </w:r>
      <w:proofErr w:type="spellEnd"/>
      <w:r>
        <w:t xml:space="preserve"> imbricata</w:t>
      </w:r>
      <w:bookmarkStart w:id="0" w:name="_GoBack"/>
      <w:bookmarkEnd w:id="0"/>
    </w:p>
    <w:p w14:paraId="31E3AB91" w14:textId="77777777" w:rsidR="008C13CF" w:rsidRDefault="008C13CF">
      <w:r>
        <w:t xml:space="preserve">4 </w:t>
      </w:r>
      <w:proofErr w:type="spellStart"/>
      <w:r>
        <w:t>coffeeberry</w:t>
      </w:r>
      <w:proofErr w:type="spellEnd"/>
    </w:p>
    <w:p w14:paraId="0639A283" w14:textId="77777777" w:rsidR="008C13CF" w:rsidRDefault="008C13CF">
      <w:r>
        <w:t xml:space="preserve">5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campress</w:t>
      </w:r>
      <w:proofErr w:type="spellEnd"/>
    </w:p>
    <w:p w14:paraId="6C1C1DFB" w14:textId="77777777" w:rsidR="008C13CF" w:rsidRDefault="008C13CF">
      <w:proofErr w:type="gramStart"/>
      <w:r>
        <w:t xml:space="preserve">6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0DB70E56" w14:textId="77777777" w:rsidR="008C13CF" w:rsidRDefault="008C13CF">
      <w:proofErr w:type="gramStart"/>
      <w:r>
        <w:t>7 black oak</w:t>
      </w:r>
      <w:proofErr w:type="gramEnd"/>
    </w:p>
    <w:p w14:paraId="42ADBF4D" w14:textId="77777777" w:rsidR="008C13CF" w:rsidRDefault="008C13CF">
      <w:r>
        <w:t xml:space="preserve">8 </w:t>
      </w:r>
      <w:proofErr w:type="spellStart"/>
      <w:r>
        <w:t>eriastrum</w:t>
      </w:r>
      <w:proofErr w:type="spellEnd"/>
      <w:r>
        <w:t xml:space="preserve"> dens</w:t>
      </w:r>
    </w:p>
    <w:p w14:paraId="1E90C072" w14:textId="77777777" w:rsidR="008C13CF" w:rsidRDefault="008C13CF">
      <w:r>
        <w:t xml:space="preserve">9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3233963A" w14:textId="77777777" w:rsidR="008C13CF" w:rsidRDefault="008C13CF">
      <w:proofErr w:type="gramStart"/>
      <w:r>
        <w:t xml:space="preserve">10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leuco</w:t>
      </w:r>
      <w:proofErr w:type="spellEnd"/>
    </w:p>
    <w:p w14:paraId="00170D7C" w14:textId="77777777" w:rsidR="008C13CF" w:rsidRDefault="008C13CF">
      <w:proofErr w:type="gramStart"/>
      <w:r>
        <w:t xml:space="preserve">11 miner’s lettuce – </w:t>
      </w:r>
      <w:proofErr w:type="spellStart"/>
      <w:r>
        <w:t>perfol</w:t>
      </w:r>
      <w:proofErr w:type="spellEnd"/>
      <w:proofErr w:type="gramEnd"/>
    </w:p>
    <w:p w14:paraId="0F6CFC6E" w14:textId="77777777" w:rsidR="008C13CF" w:rsidRDefault="008C13CF">
      <w:r>
        <w:t xml:space="preserve">12 </w:t>
      </w:r>
      <w:proofErr w:type="spellStart"/>
      <w:r>
        <w:t>ribes</w:t>
      </w:r>
      <w:proofErr w:type="spellEnd"/>
      <w:r>
        <w:t xml:space="preserve">- </w:t>
      </w:r>
      <w:proofErr w:type="gramStart"/>
      <w:r>
        <w:t>sierra</w:t>
      </w:r>
      <w:proofErr w:type="gramEnd"/>
    </w:p>
    <w:p w14:paraId="631CCC25" w14:textId="77777777" w:rsidR="008C13CF" w:rsidRDefault="008C13CF">
      <w:r>
        <w:t xml:space="preserve">13 </w:t>
      </w:r>
      <w:proofErr w:type="spellStart"/>
      <w:r>
        <w:t>nemophia</w:t>
      </w:r>
      <w:proofErr w:type="spellEnd"/>
    </w:p>
    <w:p w14:paraId="62D09A2C" w14:textId="77777777" w:rsidR="008C13CF" w:rsidRDefault="008C13CF">
      <w:proofErr w:type="gramStart"/>
      <w:r>
        <w:t xml:space="preserve">14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aparium</w:t>
      </w:r>
      <w:proofErr w:type="spellEnd"/>
    </w:p>
    <w:p w14:paraId="77B785D6" w14:textId="77777777" w:rsidR="008C13CF" w:rsidRDefault="008C13CF">
      <w:r>
        <w:t xml:space="preserve">15 </w:t>
      </w:r>
      <w:proofErr w:type="gramStart"/>
      <w:r>
        <w:t>vetch</w:t>
      </w:r>
      <w:proofErr w:type="gramEnd"/>
    </w:p>
    <w:p w14:paraId="56966C9C" w14:textId="77777777" w:rsidR="008C13CF" w:rsidRDefault="008C13CF">
      <w:proofErr w:type="gramStart"/>
      <w:r>
        <w:t xml:space="preserve">16 </w:t>
      </w:r>
      <w:proofErr w:type="spellStart"/>
      <w:r>
        <w:t>sisimbrian</w:t>
      </w:r>
      <w:proofErr w:type="spellEnd"/>
      <w:proofErr w:type="gramEnd"/>
      <w:r>
        <w:t xml:space="preserve"> alt</w:t>
      </w:r>
    </w:p>
    <w:p w14:paraId="63D17EE7" w14:textId="77777777" w:rsidR="008C13CF" w:rsidRDefault="008C13CF">
      <w:r>
        <w:t xml:space="preserve">17 </w:t>
      </w:r>
      <w:proofErr w:type="spellStart"/>
      <w:r>
        <w:t>lupinus</w:t>
      </w:r>
      <w:proofErr w:type="spellEnd"/>
      <w:r>
        <w:t xml:space="preserve"> bicolor</w:t>
      </w:r>
    </w:p>
    <w:p w14:paraId="76FE42C6" w14:textId="77777777" w:rsidR="008C13CF" w:rsidRDefault="008C13CF">
      <w:proofErr w:type="gramStart"/>
      <w:r>
        <w:t xml:space="preserve">18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1354A47D" w14:textId="77777777" w:rsidR="008C13CF" w:rsidRDefault="008C13CF">
      <w:proofErr w:type="gramStart"/>
      <w:r>
        <w:t xml:space="preserve">19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3136FAF2" w14:textId="77777777" w:rsidR="008C13CF" w:rsidRDefault="008C13CF">
      <w:proofErr w:type="gramStart"/>
      <w:r>
        <w:t xml:space="preserve">20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cher</w:t>
      </w:r>
      <w:proofErr w:type="spellEnd"/>
    </w:p>
    <w:p w14:paraId="2545DDD9" w14:textId="609CEFE3" w:rsidR="008C13CF" w:rsidRDefault="00366734">
      <w:r>
        <w:t>21 (</w:t>
      </w:r>
      <w:proofErr w:type="spellStart"/>
      <w:r>
        <w:t>stefie</w:t>
      </w:r>
      <w:proofErr w:type="spellEnd"/>
      <w:r>
        <w:t xml:space="preserve"> </w:t>
      </w:r>
      <w:proofErr w:type="spellStart"/>
      <w:r>
        <w:t>vigata</w:t>
      </w:r>
      <w:proofErr w:type="spellEnd"/>
    </w:p>
    <w:p w14:paraId="045C8FB3" w14:textId="77777777" w:rsidR="008C13CF" w:rsidRDefault="008C13CF">
      <w:r>
        <w:t xml:space="preserve">22 </w:t>
      </w:r>
      <w:proofErr w:type="spellStart"/>
      <w:r>
        <w:t>cypthantha</w:t>
      </w:r>
      <w:proofErr w:type="spellEnd"/>
    </w:p>
    <w:p w14:paraId="6E016C8A" w14:textId="77777777" w:rsidR="008C13CF" w:rsidRDefault="008C13CF">
      <w:proofErr w:type="gramStart"/>
      <w:r>
        <w:t>23 canyon</w:t>
      </w:r>
      <w:proofErr w:type="gramEnd"/>
      <w:r>
        <w:t xml:space="preserve"> oak</w:t>
      </w:r>
    </w:p>
    <w:p w14:paraId="47ADD1E9" w14:textId="77777777" w:rsidR="008C13CF" w:rsidRDefault="008C13CF">
      <w:r>
        <w:t xml:space="preserve">24 big cone </w:t>
      </w:r>
      <w:proofErr w:type="spellStart"/>
      <w:proofErr w:type="gramStart"/>
      <w:r>
        <w:t>doug</w:t>
      </w:r>
      <w:proofErr w:type="spellEnd"/>
      <w:proofErr w:type="gramEnd"/>
      <w:r>
        <w:t xml:space="preserve"> fir</w:t>
      </w:r>
    </w:p>
    <w:p w14:paraId="725AA125" w14:textId="77777777" w:rsidR="008C13CF" w:rsidRDefault="008C13CF">
      <w:r>
        <w:t xml:space="preserve">25 </w:t>
      </w:r>
      <w:proofErr w:type="spellStart"/>
      <w:r>
        <w:t>delphinum</w:t>
      </w:r>
      <w:proofErr w:type="spellEnd"/>
    </w:p>
    <w:p w14:paraId="19E50FEA" w14:textId="77777777" w:rsidR="008C13CF" w:rsidRDefault="008C13CF">
      <w:r>
        <w:t xml:space="preserve">26 </w:t>
      </w:r>
      <w:proofErr w:type="gramStart"/>
      <w:r>
        <w:t>elderberry</w:t>
      </w:r>
      <w:proofErr w:type="gramEnd"/>
    </w:p>
    <w:p w14:paraId="03A04713" w14:textId="77777777" w:rsidR="008C13CF" w:rsidRDefault="008C13CF">
      <w:proofErr w:type="gramStart"/>
      <w:r>
        <w:t xml:space="preserve">27 </w:t>
      </w:r>
      <w:proofErr w:type="spellStart"/>
      <w:r w:rsidR="00A93923">
        <w:t>collensia</w:t>
      </w:r>
      <w:proofErr w:type="spellEnd"/>
      <w:proofErr w:type="gramEnd"/>
      <w:r w:rsidR="00A93923">
        <w:t xml:space="preserve"> </w:t>
      </w:r>
      <w:proofErr w:type="spellStart"/>
      <w:r w:rsidR="00A93923">
        <w:t>chidii</w:t>
      </w:r>
      <w:proofErr w:type="spellEnd"/>
    </w:p>
    <w:p w14:paraId="36D346D2" w14:textId="77777777" w:rsidR="00A93923" w:rsidRDefault="00A93923">
      <w:r>
        <w:t xml:space="preserve">28 </w:t>
      </w:r>
      <w:proofErr w:type="spellStart"/>
      <w:r>
        <w:t>agropyron</w:t>
      </w:r>
      <w:proofErr w:type="spellEnd"/>
    </w:p>
    <w:p w14:paraId="6250B27D" w14:textId="77777777" w:rsidR="00A93923" w:rsidRDefault="00A93923">
      <w:proofErr w:type="gramStart"/>
      <w:r>
        <w:t xml:space="preserve">29 </w:t>
      </w:r>
      <w:proofErr w:type="spellStart"/>
      <w:r>
        <w:t>erogonum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4CDC5B32" w14:textId="77777777" w:rsidR="00A93923" w:rsidRDefault="00A93923">
      <w:proofErr w:type="gramStart"/>
      <w:r>
        <w:t>30 bull</w:t>
      </w:r>
      <w:proofErr w:type="gramEnd"/>
      <w:r>
        <w:t xml:space="preserve"> pine</w:t>
      </w:r>
    </w:p>
    <w:p w14:paraId="3CA37BAF" w14:textId="77777777" w:rsidR="00A93923" w:rsidRDefault="00A93923">
      <w:r>
        <w:t xml:space="preserve">31 </w:t>
      </w:r>
      <w:proofErr w:type="gramStart"/>
      <w:r>
        <w:t>wallflower</w:t>
      </w:r>
      <w:proofErr w:type="gramEnd"/>
    </w:p>
    <w:p w14:paraId="66CCBF57" w14:textId="77777777" w:rsidR="00A93923" w:rsidRDefault="00A93923">
      <w:r>
        <w:t>32 woodland star- lobed petals</w:t>
      </w:r>
    </w:p>
    <w:p w14:paraId="57D5537B" w14:textId="77777777" w:rsidR="00A93923" w:rsidRDefault="00A93923">
      <w:proofErr w:type="gramStart"/>
      <w:r>
        <w:t>33 interior live oak</w:t>
      </w:r>
      <w:proofErr w:type="gramEnd"/>
    </w:p>
    <w:p w14:paraId="2DF07E96" w14:textId="77777777" w:rsidR="00A93923" w:rsidRDefault="00A93923">
      <w:r>
        <w:t xml:space="preserve">34 </w:t>
      </w:r>
      <w:proofErr w:type="spellStart"/>
      <w:r>
        <w:t>phylox</w:t>
      </w:r>
      <w:proofErr w:type="spellEnd"/>
      <w:r>
        <w:t xml:space="preserve"> </w:t>
      </w:r>
      <w:proofErr w:type="spellStart"/>
      <w:r>
        <w:t>gracilus</w:t>
      </w:r>
      <w:proofErr w:type="spellEnd"/>
    </w:p>
    <w:p w14:paraId="7E34FF5B" w14:textId="77777777" w:rsidR="00A93923" w:rsidRDefault="00A93923">
      <w:r>
        <w:t>35 clarkia- red veins-</w:t>
      </w:r>
      <w:proofErr w:type="spellStart"/>
      <w:r>
        <w:t>nif</w:t>
      </w:r>
      <w:proofErr w:type="spellEnd"/>
    </w:p>
    <w:p w14:paraId="52352F1B" w14:textId="77777777" w:rsidR="00A93923" w:rsidRDefault="00A93923">
      <w:r>
        <w:t xml:space="preserve">36 </w:t>
      </w:r>
      <w:proofErr w:type="spellStart"/>
      <w:r>
        <w:t>mt.</w:t>
      </w:r>
      <w:proofErr w:type="spellEnd"/>
      <w:r>
        <w:t xml:space="preserve"> dandelion- </w:t>
      </w:r>
      <w:proofErr w:type="spellStart"/>
      <w:r>
        <w:t>agroseris</w:t>
      </w:r>
      <w:proofErr w:type="spellEnd"/>
    </w:p>
    <w:p w14:paraId="5D5D121F" w14:textId="77777777" w:rsidR="00A93923" w:rsidRDefault="00A93923">
      <w:r>
        <w:t xml:space="preserve">37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568D1E01" w14:textId="77777777" w:rsidR="00A93923" w:rsidRDefault="00A93923">
      <w:r>
        <w:lastRenderedPageBreak/>
        <w:t>38 woodland star- entire petals (were growing together in next section)</w:t>
      </w:r>
    </w:p>
    <w:p w14:paraId="7EC4F808" w14:textId="77777777" w:rsidR="00A93923" w:rsidRDefault="00A93923">
      <w:proofErr w:type="gramStart"/>
      <w:r>
        <w:t xml:space="preserve">39 </w:t>
      </w:r>
      <w:proofErr w:type="spellStart"/>
      <w:r>
        <w:t>osmoriza</w:t>
      </w:r>
      <w:proofErr w:type="spellEnd"/>
      <w:proofErr w:type="gramEnd"/>
      <w:r>
        <w:t xml:space="preserve"> </w:t>
      </w:r>
      <w:proofErr w:type="spellStart"/>
      <w:r>
        <w:t>brac</w:t>
      </w:r>
      <w:proofErr w:type="spellEnd"/>
    </w:p>
    <w:p w14:paraId="656C4BC8" w14:textId="77777777" w:rsidR="00A93923" w:rsidRDefault="00A93923">
      <w:r>
        <w:t>40 blue dicks</w:t>
      </w:r>
    </w:p>
    <w:p w14:paraId="06A421AF" w14:textId="77777777" w:rsidR="00A93923" w:rsidRDefault="00A93923">
      <w:r>
        <w:t xml:space="preserve">41 </w:t>
      </w:r>
      <w:proofErr w:type="spellStart"/>
      <w:r>
        <w:t>marah</w:t>
      </w:r>
      <w:proofErr w:type="spellEnd"/>
    </w:p>
    <w:p w14:paraId="61ACEADF" w14:textId="77777777" w:rsidR="00A93923" w:rsidRDefault="00A93923">
      <w:r>
        <w:t xml:space="preserve">42 </w:t>
      </w:r>
      <w:proofErr w:type="gramStart"/>
      <w:r>
        <w:t>viola</w:t>
      </w:r>
      <w:proofErr w:type="gramEnd"/>
    </w:p>
    <w:p w14:paraId="41BB64F9" w14:textId="77777777" w:rsidR="00A93923" w:rsidRDefault="00A93923">
      <w:r>
        <w:t xml:space="preserve">43 </w:t>
      </w:r>
      <w:proofErr w:type="spellStart"/>
      <w:r>
        <w:t>cercocarpus</w:t>
      </w:r>
      <w:proofErr w:type="spellEnd"/>
      <w:r>
        <w:t xml:space="preserve"> bet</w:t>
      </w:r>
    </w:p>
    <w:p w14:paraId="4D1D76E1" w14:textId="77777777" w:rsidR="00A93923" w:rsidRDefault="00A93923">
      <w:proofErr w:type="gramStart"/>
      <w:r>
        <w:t xml:space="preserve">44 </w:t>
      </w:r>
      <w:proofErr w:type="spellStart"/>
      <w:r>
        <w:t>keckila</w:t>
      </w:r>
      <w:proofErr w:type="spellEnd"/>
      <w:proofErr w:type="gramEnd"/>
      <w:r>
        <w:t xml:space="preserve"> tern</w:t>
      </w:r>
    </w:p>
    <w:p w14:paraId="7E666815" w14:textId="77777777" w:rsidR="00A93923" w:rsidRDefault="00A93923">
      <w:r>
        <w:t xml:space="preserve">45 </w:t>
      </w:r>
      <w:proofErr w:type="spellStart"/>
      <w:r>
        <w:t>manzanita</w:t>
      </w:r>
      <w:proofErr w:type="spellEnd"/>
      <w:r>
        <w:t>- red berry</w:t>
      </w:r>
    </w:p>
    <w:p w14:paraId="39B3DF5F" w14:textId="77777777" w:rsidR="00A93923" w:rsidRDefault="00A93923">
      <w:r>
        <w:t xml:space="preserve">46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curvipes</w:t>
      </w:r>
      <w:proofErr w:type="spellEnd"/>
    </w:p>
    <w:p w14:paraId="448D0F29" w14:textId="77777777" w:rsidR="00A93923" w:rsidRDefault="00A93923">
      <w:r>
        <w:t xml:space="preserve">47 </w:t>
      </w:r>
      <w:proofErr w:type="spellStart"/>
      <w:r>
        <w:t>diplucus</w:t>
      </w:r>
      <w:proofErr w:type="spellEnd"/>
    </w:p>
    <w:p w14:paraId="728B74F4" w14:textId="77777777" w:rsidR="00DA753C" w:rsidRDefault="00A93923">
      <w:r>
        <w:t xml:space="preserve">48 </w:t>
      </w:r>
      <w:proofErr w:type="spellStart"/>
      <w:r w:rsidR="00DA753C">
        <w:t>descurannia</w:t>
      </w:r>
      <w:proofErr w:type="spellEnd"/>
    </w:p>
    <w:p w14:paraId="6B12A568" w14:textId="77777777" w:rsidR="00DA753C" w:rsidRDefault="00DA753C">
      <w:r>
        <w:t xml:space="preserve">49 blue </w:t>
      </w:r>
      <w:proofErr w:type="gramStart"/>
      <w:r>
        <w:t>witch</w:t>
      </w:r>
      <w:proofErr w:type="gramEnd"/>
    </w:p>
    <w:p w14:paraId="45606EDB" w14:textId="77777777" w:rsidR="00DA753C" w:rsidRDefault="00DA753C">
      <w:proofErr w:type="gramStart"/>
      <w:r>
        <w:t xml:space="preserve">50 </w:t>
      </w:r>
      <w:proofErr w:type="spellStart"/>
      <w:r>
        <w:t>rafie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1F89ACF0" w14:textId="77777777" w:rsidR="00DA753C" w:rsidRDefault="00DA753C">
      <w:proofErr w:type="gramStart"/>
      <w:r>
        <w:t xml:space="preserve">51 </w:t>
      </w:r>
      <w:proofErr w:type="spellStart"/>
      <w:r>
        <w:t>calatridum</w:t>
      </w:r>
      <w:proofErr w:type="spellEnd"/>
      <w:proofErr w:type="gramEnd"/>
      <w:r>
        <w:t xml:space="preserve"> </w:t>
      </w:r>
      <w:proofErr w:type="spellStart"/>
      <w:r>
        <w:t>monandrum</w:t>
      </w:r>
      <w:proofErr w:type="spellEnd"/>
    </w:p>
    <w:p w14:paraId="7FBC43CF" w14:textId="77777777" w:rsidR="00DA753C" w:rsidRDefault="00DA753C">
      <w:proofErr w:type="gramStart"/>
      <w:r>
        <w:t>52 chia</w:t>
      </w:r>
      <w:proofErr w:type="gramEnd"/>
    </w:p>
    <w:p w14:paraId="7482471E" w14:textId="77777777" w:rsidR="00DA753C" w:rsidRDefault="00DA753C">
      <w:r>
        <w:t xml:space="preserve">53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44EF51E5" w14:textId="77777777" w:rsidR="00DA753C" w:rsidRDefault="00DA753C">
      <w:proofErr w:type="gramStart"/>
      <w:r>
        <w:t>54 lotus</w:t>
      </w:r>
      <w:proofErr w:type="gramEnd"/>
      <w:r>
        <w:t xml:space="preserve"> </w:t>
      </w:r>
      <w:proofErr w:type="spellStart"/>
      <w:r>
        <w:t>strigulosa</w:t>
      </w:r>
      <w:proofErr w:type="spellEnd"/>
    </w:p>
    <w:p w14:paraId="2C258BBE" w14:textId="77777777" w:rsidR="00DA753C" w:rsidRDefault="00DA753C">
      <w:r>
        <w:t xml:space="preserve">55 </w:t>
      </w:r>
      <w:proofErr w:type="spellStart"/>
      <w:r>
        <w:t>mentzelia</w:t>
      </w:r>
      <w:proofErr w:type="spellEnd"/>
    </w:p>
    <w:p w14:paraId="376ED1CA" w14:textId="77777777" w:rsidR="00DA753C" w:rsidRDefault="00DA753C">
      <w:proofErr w:type="gramStart"/>
      <w:r>
        <w:t xml:space="preserve">56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3172FD16" w14:textId="77777777" w:rsidR="00DA753C" w:rsidRDefault="00DA753C">
      <w:r>
        <w:t>57 buckwheat- annual</w:t>
      </w:r>
    </w:p>
    <w:p w14:paraId="23641281" w14:textId="77777777" w:rsidR="00DA753C" w:rsidRDefault="00DA753C">
      <w:r>
        <w:t xml:space="preserve">58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5126ACB7" w14:textId="77777777" w:rsidR="00DA753C" w:rsidRDefault="00DA753C">
      <w:r>
        <w:t xml:space="preserve">59 </w:t>
      </w:r>
      <w:proofErr w:type="spellStart"/>
      <w:r>
        <w:t>collensia</w:t>
      </w:r>
      <w:proofErr w:type="spellEnd"/>
      <w:r>
        <w:t xml:space="preserve"> (</w:t>
      </w:r>
      <w:proofErr w:type="spellStart"/>
      <w:r>
        <w:t>parryi</w:t>
      </w:r>
      <w:proofErr w:type="spellEnd"/>
    </w:p>
    <w:p w14:paraId="53BCB7C1" w14:textId="7FABB7E5" w:rsidR="00DA753C" w:rsidRDefault="00DA753C">
      <w:proofErr w:type="gramStart"/>
      <w:r>
        <w:t xml:space="preserve">60 </w:t>
      </w:r>
      <w:proofErr w:type="spellStart"/>
      <w:r>
        <w:t>mullia</w:t>
      </w:r>
      <w:proofErr w:type="spellEnd"/>
      <w:proofErr w:type="gramEnd"/>
      <w:r w:rsidR="00366734">
        <w:t xml:space="preserve"> mar</w:t>
      </w:r>
    </w:p>
    <w:p w14:paraId="09E247B3" w14:textId="77777777" w:rsidR="00DA753C" w:rsidRDefault="00DA753C">
      <w:proofErr w:type="gramStart"/>
      <w:r>
        <w:t xml:space="preserve">61 woolly yerba </w:t>
      </w:r>
      <w:proofErr w:type="spellStart"/>
      <w:r>
        <w:t>santa</w:t>
      </w:r>
      <w:proofErr w:type="spellEnd"/>
      <w:proofErr w:type="gramEnd"/>
    </w:p>
    <w:p w14:paraId="48E556AC" w14:textId="77777777" w:rsidR="00DA753C" w:rsidRDefault="00DA753C">
      <w:r>
        <w:t xml:space="preserve">62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amplexicalus</w:t>
      </w:r>
      <w:proofErr w:type="spellEnd"/>
    </w:p>
    <w:p w14:paraId="213AEA9D" w14:textId="77777777" w:rsidR="00DA753C" w:rsidRDefault="00DA753C">
      <w:proofErr w:type="gramStart"/>
      <w:r>
        <w:t xml:space="preserve">63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6C47529D" w14:textId="77777777" w:rsidR="00DA753C" w:rsidRDefault="00DA753C">
      <w:proofErr w:type="gramStart"/>
      <w:r>
        <w:t>64 clarkia #2 –</w:t>
      </w:r>
      <w:proofErr w:type="gramEnd"/>
      <w:r>
        <w:t xml:space="preserve"> like red veins</w:t>
      </w:r>
    </w:p>
    <w:p w14:paraId="0739391D" w14:textId="77777777" w:rsidR="00DA753C" w:rsidRDefault="00DA753C">
      <w:r>
        <w:t xml:space="preserve">65 </w:t>
      </w:r>
      <w:proofErr w:type="spellStart"/>
      <w:r>
        <w:t>uropappus</w:t>
      </w:r>
      <w:proofErr w:type="spellEnd"/>
    </w:p>
    <w:p w14:paraId="3950CC8D" w14:textId="77777777" w:rsidR="00DA753C" w:rsidRDefault="00DA753C">
      <w:r>
        <w:t xml:space="preserve">66 </w:t>
      </w:r>
      <w:proofErr w:type="spellStart"/>
      <w:r>
        <w:t>rhamnus</w:t>
      </w:r>
      <w:proofErr w:type="spellEnd"/>
      <w:r>
        <w:t xml:space="preserve"> ill</w:t>
      </w:r>
    </w:p>
    <w:p w14:paraId="6BC40DD8" w14:textId="77777777" w:rsidR="00DA753C" w:rsidRDefault="00DA753C">
      <w:r>
        <w:t xml:space="preserve">67 </w:t>
      </w:r>
      <w:proofErr w:type="spellStart"/>
      <w:r>
        <w:t>lonicera</w:t>
      </w:r>
      <w:proofErr w:type="spellEnd"/>
    </w:p>
    <w:p w14:paraId="5B540264" w14:textId="77777777" w:rsidR="00DA753C" w:rsidRDefault="00DA753C">
      <w:r>
        <w:t xml:space="preserve">68 </w:t>
      </w:r>
      <w:proofErr w:type="spellStart"/>
      <w:r>
        <w:t>circium</w:t>
      </w:r>
      <w:proofErr w:type="spellEnd"/>
    </w:p>
    <w:p w14:paraId="40EC97F6" w14:textId="77777777" w:rsidR="00DA753C" w:rsidRDefault="00DA753C">
      <w:r>
        <w:t xml:space="preserve">69 </w:t>
      </w:r>
    </w:p>
    <w:p w14:paraId="4F8E85D8" w14:textId="77777777" w:rsidR="00DA753C" w:rsidRDefault="00DA753C">
      <w:proofErr w:type="gramStart"/>
      <w:r>
        <w:t xml:space="preserve">70 </w:t>
      </w:r>
      <w:proofErr w:type="spellStart"/>
      <w:r>
        <w:t>chamise</w:t>
      </w:r>
      <w:proofErr w:type="spellEnd"/>
      <w:proofErr w:type="gramEnd"/>
    </w:p>
    <w:p w14:paraId="29B18244" w14:textId="77777777" w:rsidR="00DA753C" w:rsidRDefault="00DA753C">
      <w:r>
        <w:t xml:space="preserve">71 </w:t>
      </w:r>
    </w:p>
    <w:p w14:paraId="19DF3988" w14:textId="77777777" w:rsidR="00DA753C" w:rsidRDefault="00DA753C">
      <w:r>
        <w:t>72</w:t>
      </w:r>
    </w:p>
    <w:p w14:paraId="23AECD2E" w14:textId="77777777" w:rsidR="00DA753C" w:rsidRDefault="00DA753C">
      <w:r>
        <w:t xml:space="preserve">73 </w:t>
      </w:r>
      <w:proofErr w:type="spellStart"/>
      <w:proofErr w:type="gramStart"/>
      <w:r>
        <w:t>lomatium</w:t>
      </w:r>
      <w:proofErr w:type="spellEnd"/>
      <w:r>
        <w:t xml:space="preserve">  </w:t>
      </w:r>
      <w:proofErr w:type="spellStart"/>
      <w:r>
        <w:t>lucidum</w:t>
      </w:r>
      <w:proofErr w:type="spellEnd"/>
      <w:proofErr w:type="gramEnd"/>
    </w:p>
    <w:p w14:paraId="04022F16" w14:textId="77777777" w:rsidR="00DA753C" w:rsidRDefault="00DA753C">
      <w:r>
        <w:t xml:space="preserve">74 </w:t>
      </w:r>
      <w:proofErr w:type="spellStart"/>
      <w:r>
        <w:t>tysanocarpus</w:t>
      </w:r>
      <w:proofErr w:type="spellEnd"/>
    </w:p>
    <w:p w14:paraId="62D51C82" w14:textId="77777777" w:rsidR="00DA753C" w:rsidRDefault="00DA753C">
      <w:proofErr w:type="gramStart"/>
      <w:r>
        <w:t xml:space="preserve">75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ambigum</w:t>
      </w:r>
      <w:proofErr w:type="spellEnd"/>
    </w:p>
    <w:p w14:paraId="24B385F0" w14:textId="77777777" w:rsidR="00DA753C" w:rsidRDefault="00DA753C">
      <w:r>
        <w:t xml:space="preserve">76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intergerimus</w:t>
      </w:r>
      <w:proofErr w:type="spellEnd"/>
    </w:p>
    <w:p w14:paraId="16261272" w14:textId="77777777" w:rsidR="00DA753C" w:rsidRDefault="00DA753C">
      <w:proofErr w:type="gramStart"/>
      <w:r>
        <w:t xml:space="preserve">77 </w:t>
      </w:r>
      <w:proofErr w:type="spellStart"/>
      <w:r>
        <w:t>sanicula</w:t>
      </w:r>
      <w:proofErr w:type="spellEnd"/>
      <w:proofErr w:type="gramEnd"/>
      <w:r>
        <w:t xml:space="preserve"> </w:t>
      </w:r>
      <w:proofErr w:type="spellStart"/>
      <w:r>
        <w:t>tuberosa</w:t>
      </w:r>
      <w:proofErr w:type="spellEnd"/>
    </w:p>
    <w:p w14:paraId="4D9E531D" w14:textId="77777777" w:rsidR="00DA753C" w:rsidRDefault="00DA753C">
      <w:r>
        <w:t xml:space="preserve">78 </w:t>
      </w:r>
      <w:proofErr w:type="spellStart"/>
      <w:r>
        <w:t>coropsis</w:t>
      </w:r>
      <w:proofErr w:type="spellEnd"/>
    </w:p>
    <w:p w14:paraId="4DE7661D" w14:textId="77777777" w:rsidR="00DA753C" w:rsidRDefault="00DA753C">
      <w:r>
        <w:t xml:space="preserve">79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constrictus</w:t>
      </w:r>
      <w:proofErr w:type="spellEnd"/>
      <w:r>
        <w:t xml:space="preserve"> (tom c.)</w:t>
      </w:r>
    </w:p>
    <w:p w14:paraId="41453390" w14:textId="77777777" w:rsidR="00A93923" w:rsidRDefault="00DA753C">
      <w:proofErr w:type="gramStart"/>
      <w:r>
        <w:t xml:space="preserve">80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cicu</w:t>
      </w:r>
      <w:r w:rsidR="00AE6FC2">
        <w:t>tar</w:t>
      </w:r>
      <w:proofErr w:type="spellEnd"/>
    </w:p>
    <w:p w14:paraId="16D7EAAA" w14:textId="77777777" w:rsidR="00AE6FC2" w:rsidRDefault="00AE6FC2">
      <w:proofErr w:type="gramStart"/>
      <w:r>
        <w:t xml:space="preserve">81 </w:t>
      </w:r>
      <w:proofErr w:type="spellStart"/>
      <w:r>
        <w:t>gila</w:t>
      </w:r>
      <w:proofErr w:type="spellEnd"/>
      <w:proofErr w:type="gramEnd"/>
      <w:r>
        <w:t xml:space="preserve"> </w:t>
      </w:r>
      <w:proofErr w:type="spellStart"/>
      <w:r>
        <w:t>capitata</w:t>
      </w:r>
      <w:proofErr w:type="spellEnd"/>
    </w:p>
    <w:p w14:paraId="74523CF1" w14:textId="77777777" w:rsidR="00AE6FC2" w:rsidRDefault="00AE6FC2">
      <w:proofErr w:type="gramStart"/>
      <w:r>
        <w:t>82 yucca</w:t>
      </w:r>
      <w:proofErr w:type="gramEnd"/>
      <w:r>
        <w:t xml:space="preserve"> whip</w:t>
      </w:r>
    </w:p>
    <w:p w14:paraId="11F8EACE" w14:textId="77777777" w:rsidR="00AE6FC2" w:rsidRDefault="00AE6FC2">
      <w:r>
        <w:t xml:space="preserve">83 erigeron </w:t>
      </w:r>
      <w:proofErr w:type="spellStart"/>
      <w:r>
        <w:t>folisus</w:t>
      </w:r>
      <w:proofErr w:type="spellEnd"/>
    </w:p>
    <w:p w14:paraId="1554A10D" w14:textId="77777777" w:rsidR="00AE6FC2" w:rsidRDefault="00AE6FC2">
      <w:r>
        <w:t xml:space="preserve">84 </w:t>
      </w:r>
      <w:proofErr w:type="spellStart"/>
      <w:r>
        <w:t>zauchenaria</w:t>
      </w:r>
      <w:proofErr w:type="spellEnd"/>
    </w:p>
    <w:p w14:paraId="6AB33CBF" w14:textId="77777777" w:rsidR="00AE6FC2" w:rsidRDefault="00AE6FC2">
      <w:r>
        <w:t xml:space="preserve">85 </w:t>
      </w:r>
      <w:proofErr w:type="spellStart"/>
      <w:r>
        <w:t>solidago</w:t>
      </w:r>
      <w:proofErr w:type="spellEnd"/>
    </w:p>
    <w:p w14:paraId="792E6119" w14:textId="4E8E6C47" w:rsidR="00AE6FC2" w:rsidRDefault="00366734">
      <w:proofErr w:type="gramStart"/>
      <w:r>
        <w:t xml:space="preserve">86 clarkia – linear </w:t>
      </w:r>
      <w:proofErr w:type="spellStart"/>
      <w:r>
        <w:t>lvs</w:t>
      </w:r>
      <w:proofErr w:type="spellEnd"/>
      <w:proofErr w:type="gramEnd"/>
    </w:p>
    <w:p w14:paraId="034FE3A3" w14:textId="77777777" w:rsidR="00AE6FC2" w:rsidRDefault="00AE6FC2">
      <w:r>
        <w:t xml:space="preserve">87 </w:t>
      </w:r>
      <w:proofErr w:type="spellStart"/>
      <w:r>
        <w:t>mugwort</w:t>
      </w:r>
      <w:proofErr w:type="spellEnd"/>
    </w:p>
    <w:p w14:paraId="2ADC98E4" w14:textId="77777777" w:rsidR="00AE6FC2" w:rsidRDefault="00AE6FC2">
      <w:proofErr w:type="gramStart"/>
      <w:r>
        <w:t xml:space="preserve">88 </w:t>
      </w:r>
      <w:proofErr w:type="spellStart"/>
      <w:r>
        <w:t>potentilla</w:t>
      </w:r>
      <w:proofErr w:type="spellEnd"/>
      <w:proofErr w:type="gramEnd"/>
      <w:r>
        <w:t xml:space="preserve"> gland</w:t>
      </w:r>
    </w:p>
    <w:p w14:paraId="6BE230E7" w14:textId="77777777" w:rsidR="00AE6FC2" w:rsidRDefault="00AE6FC2">
      <w:r>
        <w:t>89 fern</w:t>
      </w:r>
    </w:p>
    <w:p w14:paraId="5F7B0919" w14:textId="77777777" w:rsidR="00AE6FC2" w:rsidRDefault="00AE6FC2">
      <w:r>
        <w:t xml:space="preserve">90 </w:t>
      </w:r>
      <w:proofErr w:type="spellStart"/>
      <w:r>
        <w:t>galium</w:t>
      </w:r>
      <w:proofErr w:type="spellEnd"/>
      <w:r>
        <w:t xml:space="preserve"> (</w:t>
      </w:r>
      <w:proofErr w:type="spellStart"/>
      <w:r>
        <w:t>angust</w:t>
      </w:r>
      <w:proofErr w:type="spellEnd"/>
    </w:p>
    <w:p w14:paraId="0E18F59A" w14:textId="77777777" w:rsidR="00AE6FC2" w:rsidRDefault="00AE6FC2">
      <w:r>
        <w:t xml:space="preserve">91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sant</w:t>
      </w:r>
      <w:proofErr w:type="spellEnd"/>
    </w:p>
    <w:p w14:paraId="6E92CF89" w14:textId="77777777" w:rsidR="00AE6FC2" w:rsidRDefault="00AE6FC2">
      <w:r>
        <w:t xml:space="preserve">92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1130BCA0" w14:textId="77777777" w:rsidR="00AE6FC2" w:rsidRDefault="00AE6FC2">
      <w:r>
        <w:t xml:space="preserve">93 </w:t>
      </w:r>
      <w:proofErr w:type="spellStart"/>
      <w:r>
        <w:t>epilobum</w:t>
      </w:r>
      <w:proofErr w:type="spellEnd"/>
      <w:r>
        <w:t xml:space="preserve">- dry </w:t>
      </w:r>
      <w:proofErr w:type="gramStart"/>
      <w:r>
        <w:t>area</w:t>
      </w:r>
      <w:proofErr w:type="gramEnd"/>
    </w:p>
    <w:p w14:paraId="15C0F15D" w14:textId="77777777" w:rsidR="00AE6FC2" w:rsidRDefault="00AE6FC2">
      <w:r>
        <w:t xml:space="preserve">94 </w:t>
      </w:r>
      <w:proofErr w:type="spellStart"/>
      <w:r>
        <w:t>madia</w:t>
      </w:r>
      <w:proofErr w:type="spellEnd"/>
      <w:r>
        <w:t>- tiny, few rays and disks</w:t>
      </w:r>
    </w:p>
    <w:p w14:paraId="25F828D8" w14:textId="77777777" w:rsidR="00AE6FC2" w:rsidRDefault="00AE6FC2">
      <w:r>
        <w:t xml:space="preserve">95 </w:t>
      </w:r>
      <w:proofErr w:type="spellStart"/>
      <w:r>
        <w:t>minuartia</w:t>
      </w:r>
      <w:proofErr w:type="spellEnd"/>
      <w:r>
        <w:t xml:space="preserve"> </w:t>
      </w:r>
      <w:proofErr w:type="spellStart"/>
      <w:proofErr w:type="gramStart"/>
      <w:r>
        <w:t>doug</w:t>
      </w:r>
      <w:proofErr w:type="spellEnd"/>
      <w:proofErr w:type="gramEnd"/>
    </w:p>
    <w:p w14:paraId="3C43B8D1" w14:textId="588D9938" w:rsidR="00AE6FC2" w:rsidRDefault="00366734">
      <w:r>
        <w:t xml:space="preserve">96 </w:t>
      </w:r>
      <w:proofErr w:type="spellStart"/>
      <w:r>
        <w:t>galium</w:t>
      </w:r>
      <w:proofErr w:type="spellEnd"/>
      <w:r>
        <w:t xml:space="preserve"> </w:t>
      </w:r>
      <w:proofErr w:type="spellStart"/>
      <w:proofErr w:type="gramStart"/>
      <w:r>
        <w:t>a</w:t>
      </w:r>
      <w:r w:rsidR="00AE6FC2">
        <w:t>ndrew</w:t>
      </w:r>
      <w:proofErr w:type="spellEnd"/>
      <w:proofErr w:type="gramEnd"/>
    </w:p>
    <w:p w14:paraId="0D15F54F" w14:textId="77777777" w:rsidR="00AE6FC2" w:rsidRDefault="00AE6FC2">
      <w:r>
        <w:t xml:space="preserve">97 </w:t>
      </w:r>
      <w:proofErr w:type="spellStart"/>
      <w:r>
        <w:t>manzanita</w:t>
      </w:r>
      <w:proofErr w:type="spellEnd"/>
      <w:r>
        <w:t xml:space="preserve">- </w:t>
      </w:r>
      <w:proofErr w:type="spellStart"/>
      <w:r>
        <w:t>glauca</w:t>
      </w:r>
      <w:proofErr w:type="spellEnd"/>
    </w:p>
    <w:p w14:paraId="1E7080D6" w14:textId="77777777" w:rsidR="00AE6FC2" w:rsidRDefault="00AE6FC2">
      <w:proofErr w:type="gramStart"/>
      <w:r>
        <w:t>98 coulter</w:t>
      </w:r>
      <w:proofErr w:type="gramEnd"/>
      <w:r>
        <w:t xml:space="preserve"> pine</w:t>
      </w:r>
    </w:p>
    <w:p w14:paraId="5D0B60DD" w14:textId="77777777" w:rsidR="00AE6FC2" w:rsidRDefault="00AE6FC2">
      <w:proofErr w:type="gramStart"/>
      <w:r>
        <w:t xml:space="preserve">99 </w:t>
      </w:r>
      <w:proofErr w:type="spellStart"/>
      <w:r>
        <w:t>insence</w:t>
      </w:r>
      <w:proofErr w:type="spellEnd"/>
      <w:proofErr w:type="gramEnd"/>
      <w:r>
        <w:t xml:space="preserve"> cedar</w:t>
      </w:r>
    </w:p>
    <w:p w14:paraId="188FF74C" w14:textId="77777777" w:rsidR="00AE6FC2" w:rsidRDefault="00AE6FC2">
      <w:proofErr w:type="gramStart"/>
      <w:r>
        <w:t xml:space="preserve">100 </w:t>
      </w:r>
      <w:proofErr w:type="spellStart"/>
      <w:r>
        <w:t>penstemon</w:t>
      </w:r>
      <w:proofErr w:type="spellEnd"/>
      <w:proofErr w:type="gramEnd"/>
      <w:r>
        <w:t xml:space="preserve"> grin</w:t>
      </w:r>
    </w:p>
    <w:p w14:paraId="660EDF7F" w14:textId="77777777" w:rsidR="00AE6FC2" w:rsidRDefault="00AE6FC2">
      <w:r>
        <w:t>101 scrub oak</w:t>
      </w:r>
    </w:p>
    <w:p w14:paraId="63A0F083" w14:textId="311C1EE4" w:rsidR="00AE6FC2" w:rsidRDefault="00366734">
      <w:r>
        <w:t xml:space="preserve">102 </w:t>
      </w:r>
      <w:proofErr w:type="spellStart"/>
      <w:r>
        <w:t>sidotheca</w:t>
      </w:r>
      <w:proofErr w:type="spellEnd"/>
      <w:r>
        <w:t xml:space="preserve"> triloba</w:t>
      </w:r>
    </w:p>
    <w:p w14:paraId="3037C894" w14:textId="77777777" w:rsidR="00AE6FC2" w:rsidRDefault="00AE6FC2">
      <w:proofErr w:type="gramStart"/>
      <w:r>
        <w:t xml:space="preserve">103 </w:t>
      </w:r>
      <w:proofErr w:type="spellStart"/>
      <w:r>
        <w:t>orobanche</w:t>
      </w:r>
      <w:proofErr w:type="spellEnd"/>
      <w:proofErr w:type="gramEnd"/>
      <w:r>
        <w:t xml:space="preserve"> </w:t>
      </w:r>
      <w:proofErr w:type="spellStart"/>
      <w:r>
        <w:t>bulbosa</w:t>
      </w:r>
      <w:proofErr w:type="spellEnd"/>
    </w:p>
    <w:p w14:paraId="67169A53" w14:textId="77777777" w:rsidR="00AE6FC2" w:rsidRDefault="00AE6FC2">
      <w:proofErr w:type="gramStart"/>
      <w:r>
        <w:t>end</w:t>
      </w:r>
      <w:proofErr w:type="gramEnd"/>
      <w:r>
        <w:t>- fire closure</w:t>
      </w:r>
    </w:p>
    <w:p w14:paraId="692B43B5" w14:textId="77777777" w:rsidR="00AE6FC2" w:rsidRDefault="00AE6FC2"/>
    <w:p w14:paraId="3BD163A0" w14:textId="77777777" w:rsidR="00AE6FC2" w:rsidRDefault="00AE6FC2">
      <w:r>
        <w:t>0361725/3839378</w:t>
      </w:r>
    </w:p>
    <w:sectPr w:rsidR="00AE6FC2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CF"/>
    <w:rsid w:val="00246B6F"/>
    <w:rsid w:val="00366734"/>
    <w:rsid w:val="005C3B5C"/>
    <w:rsid w:val="008C13CF"/>
    <w:rsid w:val="00A93923"/>
    <w:rsid w:val="00AE6FC2"/>
    <w:rsid w:val="00BA02BB"/>
    <w:rsid w:val="00DA753C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8F21C7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341</Words>
  <Characters>1949</Characters>
  <Application>Microsoft Macintosh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2015-05-16T03:14:00Z</dcterms:created>
  <dcterms:modified xsi:type="dcterms:W3CDTF">2015-06-02T06:04:00Z</dcterms:modified>
</cp:coreProperties>
</file>